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B40B4" w14:textId="2BA3D636" w:rsidR="00721A0A" w:rsidRPr="00721A0A" w:rsidRDefault="00721A0A" w:rsidP="0072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21A0A">
        <w:rPr>
          <w:rFonts w:ascii="Times New Roman" w:hAnsi="Times New Roman" w:cs="Times New Roman"/>
          <w:kern w:val="0"/>
          <w:sz w:val="24"/>
          <w:szCs w:val="24"/>
        </w:rPr>
        <w:t xml:space="preserve">ANEXA 3 la </w:t>
      </w:r>
      <w:r w:rsidRPr="00721A0A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</w:rPr>
        <w:t>normele</w:t>
      </w:r>
      <w:r w:rsidRPr="00721A0A">
        <w:rPr>
          <w:rFonts w:ascii="Times New Roman" w:hAnsi="Times New Roman" w:cs="Times New Roman"/>
          <w:kern w:val="0"/>
          <w:sz w:val="24"/>
          <w:szCs w:val="24"/>
        </w:rPr>
        <w:t xml:space="preserve"> metodologice</w:t>
      </w:r>
    </w:p>
    <w:p w14:paraId="726E3565" w14:textId="77777777" w:rsidR="00721A0A" w:rsidRDefault="00721A0A" w:rsidP="0072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9035536" w14:textId="5B0C1238" w:rsidR="00721A0A" w:rsidRDefault="00721A0A" w:rsidP="0072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</w:t>
      </w:r>
    </w:p>
    <w:p w14:paraId="514B1461" w14:textId="77777777" w:rsidR="00721A0A" w:rsidRDefault="00721A0A" w:rsidP="0072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FE8B349" w14:textId="77777777" w:rsidR="00721A0A" w:rsidRDefault="00721A0A" w:rsidP="0072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D32D9F9" w14:textId="77777777" w:rsidR="00721A0A" w:rsidRDefault="00721A0A" w:rsidP="0072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 PE PROPRIA RĂSPUNDERE</w:t>
      </w:r>
    </w:p>
    <w:p w14:paraId="22E11939" w14:textId="77777777" w:rsidR="00721A0A" w:rsidRDefault="00721A0A" w:rsidP="0072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                    pentru venitul rezultat din gospodărirea împreună</w:t>
      </w:r>
    </w:p>
    <w:p w14:paraId="30916B9C" w14:textId="77777777" w:rsidR="00721A0A" w:rsidRDefault="00721A0A" w:rsidP="0072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7426A" w14:textId="77777777" w:rsidR="00721A0A" w:rsidRDefault="00721A0A" w:rsidP="0072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65F803F" w14:textId="77777777" w:rsidR="00721A0A" w:rsidRDefault="00721A0A" w:rsidP="0072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5DA1996" w14:textId="7A42F91B" w:rsidR="00721A0A" w:rsidRDefault="00721A0A" w:rsidP="00721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Subsemnatul/a, ........................................................, având CNP ..........................., posesor/e al actului de identitate  seria.......,nr..................,elib.la data de ...................., domiciliat/a în ................................................................................................, persoană singură/reprezentant al familiei, declar pe propria răspundere următoarele:</w:t>
      </w:r>
    </w:p>
    <w:p w14:paraId="2B146822" w14:textId="163799E7" w:rsidR="00721A0A" w:rsidRDefault="00721A0A" w:rsidP="00721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În momentul de faţă, locuim împreună cu alte persoane sau familii, iar venitul rezultat din gospodărirea împreună este în sumă de .................... lei/lună.</w:t>
      </w:r>
    </w:p>
    <w:p w14:paraId="48EBB59F" w14:textId="02763A77" w:rsidR="00721A0A" w:rsidRDefault="00721A0A" w:rsidP="00721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Prezenta declaraţie a fost întocmită în data de ....................................................., în prezenţa ........................................................................, angajat/a al </w:t>
      </w:r>
      <w:r w:rsidR="008551BE">
        <w:rPr>
          <w:rFonts w:ascii="Times New Roman" w:hAnsi="Times New Roman" w:cs="Times New Roman"/>
          <w:kern w:val="0"/>
          <w:sz w:val="28"/>
          <w:szCs w:val="28"/>
        </w:rPr>
        <w:t>c</w:t>
      </w:r>
      <w:r w:rsidR="003B7544">
        <w:rPr>
          <w:rFonts w:ascii="Times New Roman" w:hAnsi="Times New Roman" w:cs="Times New Roman"/>
          <w:kern w:val="0"/>
          <w:sz w:val="28"/>
          <w:szCs w:val="28"/>
        </w:rPr>
        <w:t xml:space="preserve">ompartimentului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de asistenţă socială, la sediul </w:t>
      </w:r>
      <w:r w:rsidR="008551BE">
        <w:rPr>
          <w:rFonts w:ascii="Times New Roman" w:hAnsi="Times New Roman" w:cs="Times New Roman"/>
          <w:kern w:val="0"/>
          <w:sz w:val="28"/>
          <w:szCs w:val="28"/>
        </w:rPr>
        <w:t>p</w:t>
      </w:r>
      <w:bookmarkStart w:id="0" w:name="_GoBack"/>
      <w:bookmarkEnd w:id="0"/>
      <w:r w:rsidR="003B7544">
        <w:rPr>
          <w:rFonts w:ascii="Times New Roman" w:hAnsi="Times New Roman" w:cs="Times New Roman"/>
          <w:kern w:val="0"/>
          <w:sz w:val="28"/>
          <w:szCs w:val="28"/>
        </w:rPr>
        <w:t xml:space="preserve">rimariei comunei </w:t>
      </w:r>
      <w:r w:rsidR="008551BE">
        <w:rPr>
          <w:rFonts w:ascii="Times New Roman" w:hAnsi="Times New Roman" w:cs="Times New Roman"/>
          <w:kern w:val="0"/>
          <w:sz w:val="28"/>
          <w:szCs w:val="28"/>
        </w:rPr>
        <w:t>..........................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5A3635D" w14:textId="77777777" w:rsidR="00721A0A" w:rsidRDefault="00721A0A" w:rsidP="00721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3827AF04" w14:textId="77777777" w:rsidR="00721A0A" w:rsidRDefault="00721A0A" w:rsidP="00721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Numele ...................</w:t>
      </w:r>
    </w:p>
    <w:p w14:paraId="52BDD250" w14:textId="77777777" w:rsidR="00721A0A" w:rsidRDefault="00721A0A" w:rsidP="00721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Prenumele ................             </w:t>
      </w:r>
    </w:p>
    <w:p w14:paraId="65720A30" w14:textId="3EDF593B" w:rsidR="00721A0A" w:rsidRDefault="00721A0A" w:rsidP="00721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                     Semnătura .................</w:t>
      </w:r>
    </w:p>
    <w:p w14:paraId="62FDB631" w14:textId="77777777" w:rsidR="00721A0A" w:rsidRDefault="00721A0A" w:rsidP="00721A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FCA4EC0" w14:textId="77777777" w:rsidR="00C768F3" w:rsidRDefault="00C768F3"/>
    <w:sectPr w:rsidR="00C768F3" w:rsidSect="0068668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5E"/>
    <w:rsid w:val="003B135E"/>
    <w:rsid w:val="003B7544"/>
    <w:rsid w:val="00721A0A"/>
    <w:rsid w:val="008551BE"/>
    <w:rsid w:val="00C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A435F13"/>
  <w15:chartTrackingRefBased/>
  <w15:docId w15:val="{87609002-C718-4838-9DD2-44C7ADD8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Parascovia Erofei</dc:creator>
  <cp:keywords/>
  <dc:description/>
  <cp:lastModifiedBy>Microsoft account</cp:lastModifiedBy>
  <cp:revision>5</cp:revision>
  <cp:lastPrinted>2023-12-15T09:36:00Z</cp:lastPrinted>
  <dcterms:created xsi:type="dcterms:W3CDTF">2023-09-12T10:54:00Z</dcterms:created>
  <dcterms:modified xsi:type="dcterms:W3CDTF">2024-03-22T05:09:00Z</dcterms:modified>
</cp:coreProperties>
</file>